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99" w:rsidRDefault="007A7C99" w:rsidP="007A7C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C99" w:rsidRDefault="007A7C99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A7C99" w:rsidRDefault="007A7C99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7A7C99" w:rsidRDefault="007A7C99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отношений </w:t>
      </w:r>
    </w:p>
    <w:p w:rsidR="007A7C99" w:rsidRDefault="007A7C99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A7C99" w:rsidRDefault="007A7C99" w:rsidP="007A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февраля 2019 г. № 63</w:t>
      </w:r>
    </w:p>
    <w:p w:rsidR="007A7C99" w:rsidRDefault="007A7C99" w:rsidP="007A7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C99" w:rsidRDefault="007A7C99" w:rsidP="007A7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A7C99" w:rsidSect="007A7C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C99" w:rsidRDefault="007A7C99" w:rsidP="007A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99" w:rsidRDefault="007A7C99" w:rsidP="007A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4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несовершеннолетнего подопечного</w:t>
      </w:r>
      <w:r w:rsidRPr="00EA5842">
        <w:rPr>
          <w:rFonts w:ascii="Times New Roman" w:hAnsi="Times New Roman" w:cs="Times New Roman"/>
          <w:b/>
          <w:sz w:val="28"/>
          <w:szCs w:val="28"/>
        </w:rPr>
        <w:t xml:space="preserve"> о выдаче разрешения на раздельное проживание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 подопечного </w:t>
      </w:r>
      <w:r w:rsidRPr="00EA5842">
        <w:rPr>
          <w:rFonts w:ascii="Times New Roman" w:hAnsi="Times New Roman" w:cs="Times New Roman"/>
          <w:b/>
          <w:sz w:val="28"/>
          <w:szCs w:val="28"/>
        </w:rPr>
        <w:t>с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попечителем</w:t>
      </w:r>
    </w:p>
    <w:p w:rsidR="007A7C99" w:rsidRDefault="007A7C99" w:rsidP="007A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99" w:rsidRDefault="007A7C99" w:rsidP="007A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2"/>
        <w:gridCol w:w="613"/>
        <w:gridCol w:w="284"/>
        <w:gridCol w:w="283"/>
        <w:gridCol w:w="142"/>
        <w:gridCol w:w="992"/>
        <w:gridCol w:w="284"/>
        <w:gridCol w:w="142"/>
        <w:gridCol w:w="425"/>
        <w:gridCol w:w="283"/>
        <w:gridCol w:w="567"/>
        <w:gridCol w:w="770"/>
        <w:gridCol w:w="1640"/>
        <w:gridCol w:w="284"/>
        <w:gridCol w:w="708"/>
        <w:gridCol w:w="958"/>
      </w:tblGrid>
      <w:tr w:rsidR="007A7C99" w:rsidTr="00FB35FA">
        <w:tc>
          <w:tcPr>
            <w:tcW w:w="534" w:type="dxa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16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534" w:type="dxa"/>
          </w:tcPr>
          <w:p w:rsidR="007A7C99" w:rsidRPr="00EA5842" w:rsidRDefault="007A7C99" w:rsidP="00FB35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7" w:type="dxa"/>
            <w:gridSpan w:val="16"/>
            <w:tcBorders>
              <w:top w:val="single" w:sz="4" w:space="0" w:color="auto"/>
            </w:tcBorders>
          </w:tcPr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84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C99" w:rsidRPr="00EA5842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C99" w:rsidTr="00FB35FA">
        <w:trPr>
          <w:trHeight w:val="323"/>
        </w:trPr>
        <w:tc>
          <w:tcPr>
            <w:tcW w:w="1809" w:type="dxa"/>
            <w:gridSpan w:val="3"/>
            <w:vMerge w:val="restart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950" w:type="dxa"/>
            <w:gridSpan w:val="3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rPr>
          <w:trHeight w:val="322"/>
        </w:trPr>
        <w:tc>
          <w:tcPr>
            <w:tcW w:w="1809" w:type="dxa"/>
            <w:gridSpan w:val="3"/>
            <w:vMerge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6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Merge/>
          </w:tcPr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7A7C99" w:rsidRPr="0056303E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(когда и 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A7C99" w:rsidTr="00FB35FA">
        <w:tc>
          <w:tcPr>
            <w:tcW w:w="2376" w:type="dxa"/>
            <w:gridSpan w:val="5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7195" w:type="dxa"/>
            <w:gridSpan w:val="12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2376" w:type="dxa"/>
            <w:gridSpan w:val="5"/>
          </w:tcPr>
          <w:p w:rsidR="007A7C99" w:rsidRPr="0056303E" w:rsidRDefault="007A7C99" w:rsidP="00FB35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gridSpan w:val="12"/>
          </w:tcPr>
          <w:p w:rsidR="007A7C99" w:rsidRPr="0056303E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подтвержденный регистрацией)</w:t>
            </w:r>
          </w:p>
        </w:tc>
      </w:tr>
      <w:tr w:rsidR="007A7C99" w:rsidTr="00FB35FA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2518" w:type="dxa"/>
            <w:gridSpan w:val="6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пребывания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2518" w:type="dxa"/>
            <w:gridSpan w:val="6"/>
          </w:tcPr>
          <w:p w:rsidR="007A7C99" w:rsidRPr="00BD3847" w:rsidRDefault="007A7C99" w:rsidP="00FB35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3" w:type="dxa"/>
            <w:gridSpan w:val="11"/>
          </w:tcPr>
          <w:p w:rsidR="007A7C99" w:rsidRPr="00BD3847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проживания)</w:t>
            </w:r>
          </w:p>
        </w:tc>
      </w:tr>
      <w:tr w:rsidR="007A7C99" w:rsidTr="00FB35FA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rPr>
          <w:trHeight w:val="231"/>
        </w:trPr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</w:p>
        </w:tc>
      </w:tr>
      <w:tr w:rsidR="007A7C99" w:rsidTr="00FB35FA">
        <w:trPr>
          <w:trHeight w:val="295"/>
        </w:trPr>
        <w:tc>
          <w:tcPr>
            <w:tcW w:w="4644" w:type="dxa"/>
            <w:gridSpan w:val="11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попечителя</w:t>
            </w:r>
          </w:p>
        </w:tc>
        <w:tc>
          <w:tcPr>
            <w:tcW w:w="4927" w:type="dxa"/>
            <w:gridSpan w:val="6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rPr>
          <w:trHeight w:val="322"/>
        </w:trPr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7A7C99" w:rsidRPr="001C1C7A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ребенка, число, месяц, год рождения)</w:t>
            </w:r>
          </w:p>
        </w:tc>
      </w:tr>
      <w:tr w:rsidR="007A7C99" w:rsidTr="00FB35FA">
        <w:tc>
          <w:tcPr>
            <w:tcW w:w="3510" w:type="dxa"/>
            <w:gridSpan w:val="7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  <w:gridSpan w:val="9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958" w:type="dxa"/>
          </w:tcPr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7C99" w:rsidTr="00FB35FA">
        <w:tc>
          <w:tcPr>
            <w:tcW w:w="9571" w:type="dxa"/>
            <w:gridSpan w:val="17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9571" w:type="dxa"/>
            <w:gridSpan w:val="17"/>
            <w:tcBorders>
              <w:top w:val="single" w:sz="4" w:space="0" w:color="auto"/>
            </w:tcBorders>
          </w:tcPr>
          <w:p w:rsidR="007A7C99" w:rsidRPr="002B7113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(указываются основания для раздельного проживания)</w:t>
            </w:r>
          </w:p>
        </w:tc>
      </w:tr>
      <w:tr w:rsidR="007A7C99" w:rsidTr="00FB35FA">
        <w:tc>
          <w:tcPr>
            <w:tcW w:w="534" w:type="dxa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37" w:type="dxa"/>
            <w:gridSpan w:val="16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c>
          <w:tcPr>
            <w:tcW w:w="534" w:type="dxa"/>
          </w:tcPr>
          <w:p w:rsidR="007A7C99" w:rsidRPr="002B7113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7" w:type="dxa"/>
            <w:gridSpan w:val="16"/>
          </w:tcPr>
          <w:p w:rsidR="007A7C99" w:rsidRPr="002B7113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</w:tr>
      <w:tr w:rsidR="007A7C99" w:rsidTr="00FB35FA">
        <w:tc>
          <w:tcPr>
            <w:tcW w:w="9571" w:type="dxa"/>
            <w:gridSpan w:val="17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7A7C99" w:rsidTr="00FB35FA">
        <w:trPr>
          <w:gridBefore w:val="12"/>
          <w:wBefore w:w="5211" w:type="dxa"/>
        </w:trPr>
        <w:tc>
          <w:tcPr>
            <w:tcW w:w="4360" w:type="dxa"/>
            <w:gridSpan w:val="5"/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rPr>
          <w:gridBefore w:val="12"/>
          <w:wBefore w:w="5211" w:type="dxa"/>
        </w:trPr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7A7C99" w:rsidRDefault="007A7C99" w:rsidP="00FB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99" w:rsidTr="00FB35FA">
        <w:trPr>
          <w:gridBefore w:val="12"/>
          <w:wBefore w:w="5211" w:type="dxa"/>
        </w:trPr>
        <w:tc>
          <w:tcPr>
            <w:tcW w:w="4360" w:type="dxa"/>
            <w:gridSpan w:val="5"/>
            <w:tcBorders>
              <w:top w:val="single" w:sz="4" w:space="0" w:color="auto"/>
            </w:tcBorders>
          </w:tcPr>
          <w:p w:rsidR="007A7C99" w:rsidRPr="002B7113" w:rsidRDefault="007A7C99" w:rsidP="00FB35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</w:tr>
    </w:tbl>
    <w:p w:rsidR="007A7C99" w:rsidRDefault="007A7C99" w:rsidP="007A7C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7C99" w:rsidSect="00EA58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AB"/>
    <w:rsid w:val="000B0E61"/>
    <w:rsid w:val="000C19AE"/>
    <w:rsid w:val="00144C7F"/>
    <w:rsid w:val="001C1C7A"/>
    <w:rsid w:val="002B7113"/>
    <w:rsid w:val="0056303E"/>
    <w:rsid w:val="006A054A"/>
    <w:rsid w:val="007561AB"/>
    <w:rsid w:val="007A7C99"/>
    <w:rsid w:val="00AA3095"/>
    <w:rsid w:val="00BD3847"/>
    <w:rsid w:val="00E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A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A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2020-03-31T11:44:00Z</dcterms:created>
  <dcterms:modified xsi:type="dcterms:W3CDTF">2020-03-31T11:44:00Z</dcterms:modified>
</cp:coreProperties>
</file>